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CC0B0" w14:textId="77777777" w:rsidR="00A21FA3" w:rsidRPr="00A21FA3" w:rsidRDefault="00A21FA3" w:rsidP="00A21FA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8F53A" w14:textId="4CA82172" w:rsidR="00A21FA3" w:rsidRPr="00A21FA3" w:rsidRDefault="00A21FA3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A3">
        <w:rPr>
          <w:rFonts w:ascii="Times New Roman" w:hAnsi="Times New Roman" w:cs="Times New Roman"/>
          <w:b/>
          <w:bCs/>
          <w:sz w:val="24"/>
          <w:szCs w:val="24"/>
        </w:rPr>
        <w:t>Formularz</w:t>
      </w:r>
    </w:p>
    <w:p w14:paraId="5E9FB3F3" w14:textId="36CB151E" w:rsidR="00A21FA3" w:rsidRDefault="00D20CAB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A21FA3" w:rsidRPr="00A21FA3">
        <w:rPr>
          <w:rFonts w:ascii="Times New Roman" w:hAnsi="Times New Roman" w:cs="Times New Roman"/>
          <w:b/>
          <w:bCs/>
          <w:sz w:val="24"/>
          <w:szCs w:val="24"/>
        </w:rPr>
        <w:t>głoszeń</w:t>
      </w:r>
      <w:r w:rsidR="00A21F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21FA3"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 uwag i opinii dotyczących</w:t>
      </w:r>
      <w:r w:rsidR="00A21FA3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A21FA3"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</w:p>
    <w:p w14:paraId="7909F1E5" w14:textId="077CED13" w:rsidR="00A21FA3" w:rsidRPr="00A21FA3" w:rsidRDefault="00A21FA3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,, </w:t>
      </w:r>
      <w:r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Programu współpracy Gminy Borkowice z organizacjami pozarządowymi </w:t>
      </w:r>
    </w:p>
    <w:p w14:paraId="67EB559F" w14:textId="360CA14C" w:rsidR="00A21FA3" w:rsidRPr="00A21FA3" w:rsidRDefault="00A21FA3" w:rsidP="00A21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FA3">
        <w:rPr>
          <w:rFonts w:ascii="Times New Roman" w:hAnsi="Times New Roman" w:cs="Times New Roman"/>
          <w:b/>
          <w:bCs/>
          <w:sz w:val="24"/>
          <w:szCs w:val="24"/>
        </w:rPr>
        <w:t>na 202</w:t>
      </w:r>
      <w:r w:rsidR="004E368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21FA3">
        <w:rPr>
          <w:rFonts w:ascii="Times New Roman" w:hAnsi="Times New Roman" w:cs="Times New Roman"/>
          <w:b/>
          <w:bCs/>
          <w:sz w:val="24"/>
          <w:szCs w:val="24"/>
        </w:rPr>
        <w:t xml:space="preserve"> r.”</w:t>
      </w:r>
    </w:p>
    <w:p w14:paraId="363A63F0" w14:textId="7918D0B7" w:rsidR="00A21FA3" w:rsidRDefault="00A21FA3" w:rsidP="00A21FA3">
      <w:pPr>
        <w:rPr>
          <w:rFonts w:ascii="Times New Roman" w:hAnsi="Times New Roman" w:cs="Times New Roman"/>
          <w:sz w:val="24"/>
          <w:szCs w:val="24"/>
        </w:rPr>
      </w:pPr>
    </w:p>
    <w:p w14:paraId="480BF736" w14:textId="63878B64" w:rsidR="00A21FA3" w:rsidRPr="00A21FA3" w:rsidRDefault="00A21FA3" w:rsidP="00A21FA3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Uwagi do programu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195AF43" w14:textId="78F1AC0B" w:rsidR="00A21FA3" w:rsidRPr="00A21FA3" w:rsidRDefault="00A21FA3" w:rsidP="00A21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 xml:space="preserve">Podmiot zgłaszający uwagi i opinie </w:t>
      </w:r>
    </w:p>
    <w:p w14:paraId="6A620799" w14:textId="7006F96F" w:rsidR="00A21FA3" w:rsidRPr="00A21FA3" w:rsidRDefault="00A21FA3" w:rsidP="00A21FA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14:paraId="20606DBC" w14:textId="2E5E849D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B12412A" w14:textId="548EEBC8" w:rsidR="00A21FA3" w:rsidRPr="00A21FA3" w:rsidRDefault="00A21FA3" w:rsidP="00A21F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Proponowane rozwiązania , uwagi i opinie do projektu</w:t>
      </w:r>
    </w:p>
    <w:p w14:paraId="09F84402" w14:textId="6E58CC81" w:rsidR="00A21FA3" w:rsidRPr="00A21FA3" w:rsidRDefault="00A21FA3" w:rsidP="00A21FA3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3154C" w14:textId="36B4D4DC" w:rsidR="00A21FA3" w:rsidRPr="00A21FA3" w:rsidRDefault="00A21FA3" w:rsidP="00A21FA3">
      <w:pPr>
        <w:rPr>
          <w:rFonts w:ascii="Times New Roman" w:hAnsi="Times New Roman" w:cs="Times New Roman"/>
          <w:sz w:val="28"/>
          <w:szCs w:val="28"/>
        </w:rPr>
      </w:pPr>
    </w:p>
    <w:p w14:paraId="5256C401" w14:textId="65AA2A29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C2051E4" w14:textId="07743173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</w:p>
    <w:p w14:paraId="2202E768" w14:textId="6589B104" w:rsidR="00A21FA3" w:rsidRPr="00A21FA3" w:rsidRDefault="00A21FA3" w:rsidP="00A21FA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</w:r>
      <w:r w:rsidRPr="00A21FA3">
        <w:rPr>
          <w:rFonts w:ascii="Times New Roman" w:hAnsi="Times New Roman" w:cs="Times New Roman"/>
          <w:sz w:val="28"/>
          <w:szCs w:val="28"/>
        </w:rPr>
        <w:tab/>
        <w:t xml:space="preserve">             (data i podpis) </w:t>
      </w:r>
    </w:p>
    <w:p w14:paraId="0C5A596F" w14:textId="77777777" w:rsidR="00A21FA3" w:rsidRPr="00A21FA3" w:rsidRDefault="00A21FA3" w:rsidP="00A21FA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1FA3" w:rsidRPr="00A2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2519"/>
    <w:multiLevelType w:val="hybridMultilevel"/>
    <w:tmpl w:val="B2A62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36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46"/>
    <w:rsid w:val="004E3680"/>
    <w:rsid w:val="005C1B71"/>
    <w:rsid w:val="007B3546"/>
    <w:rsid w:val="00A21FA3"/>
    <w:rsid w:val="00D15E71"/>
    <w:rsid w:val="00D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A716E"/>
  <w15:chartTrackingRefBased/>
  <w15:docId w15:val="{80067B8C-BA20-49F6-BDE7-F2CD959B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48603</dc:creator>
  <cp:keywords/>
  <dc:description/>
  <cp:lastModifiedBy>48603553836</cp:lastModifiedBy>
  <cp:revision>4</cp:revision>
  <dcterms:created xsi:type="dcterms:W3CDTF">2022-10-13T05:54:00Z</dcterms:created>
  <dcterms:modified xsi:type="dcterms:W3CDTF">2023-10-11T09:02:00Z</dcterms:modified>
</cp:coreProperties>
</file>